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9A18C5" w:rsidR="009A18C5" w:rsidP="03883A97" w:rsidRDefault="009A18C5" w14:paraId="2142EFBB" w14:textId="2FF0F380">
      <w:pPr>
        <w:pStyle w:val="NormalWeb"/>
        <w:spacing w:before="120" w:beforeAutospacing="off" w:after="120" w:afterAutospacing="off"/>
        <w:jc w:val="center"/>
        <w:rPr>
          <w:rStyle w:val="Forte"/>
          <w:rFonts w:ascii="Arial" w:hAnsi="Arial" w:cs="Arial"/>
          <w:color w:val="auto"/>
          <w:sz w:val="22"/>
          <w:szCs w:val="22"/>
        </w:rPr>
      </w:pP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 xml:space="preserve">PREGÃO ELETRÔNICO Nº </w:t>
      </w:r>
      <w:r w:rsidRPr="03883A97" w:rsidR="0ABB2627">
        <w:rPr>
          <w:rStyle w:val="Forte"/>
          <w:rFonts w:ascii="Arial" w:hAnsi="Arial" w:cs="Arial"/>
          <w:color w:val="auto"/>
          <w:sz w:val="22"/>
          <w:szCs w:val="22"/>
        </w:rPr>
        <w:t>0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>0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>3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>/202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>4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>-RP</w:t>
      </w:r>
    </w:p>
    <w:p w:rsidRPr="009A18C5" w:rsidR="009A18C5" w:rsidP="03883A97" w:rsidRDefault="009A18C5" w14:paraId="1FF38AEA" w14:textId="3256F202" w14:noSpellErr="1">
      <w:pPr>
        <w:pStyle w:val="NormalWeb"/>
        <w:spacing w:before="120" w:beforeAutospacing="off" w:after="120" w:afterAutospacing="off"/>
        <w:jc w:val="center"/>
        <w:rPr>
          <w:rStyle w:val="Forte"/>
          <w:rFonts w:ascii="Arial" w:hAnsi="Arial" w:cs="Arial"/>
          <w:color w:val="auto"/>
          <w:sz w:val="22"/>
          <w:szCs w:val="22"/>
        </w:rPr>
      </w:pP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 xml:space="preserve">ANEXO 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>B</w:t>
      </w:r>
      <w:r w:rsidRPr="03883A97" w:rsidR="009A18C5">
        <w:rPr>
          <w:rStyle w:val="Forte"/>
          <w:rFonts w:ascii="Arial" w:hAnsi="Arial" w:cs="Arial"/>
          <w:color w:val="auto"/>
          <w:sz w:val="22"/>
          <w:szCs w:val="22"/>
        </w:rPr>
        <w:t xml:space="preserve"> </w:t>
      </w:r>
    </w:p>
    <w:p w:rsidR="009A18C5" w:rsidP="00EA5186" w:rsidRDefault="009A18C5" w14:paraId="6B6BCA76" w14:textId="77777777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color w:val="000000" w:themeColor="text1"/>
          <w:sz w:val="22"/>
          <w:szCs w:val="22"/>
        </w:rPr>
      </w:pPr>
    </w:p>
    <w:p w:rsidRPr="008E3016" w:rsidR="00EA5186" w:rsidP="00EA5186" w:rsidRDefault="00EA5186" w14:paraId="2D1EAC81" w14:textId="162A2F78">
      <w:pPr>
        <w:pStyle w:val="NormalWeb"/>
        <w:spacing w:before="120" w:beforeAutospacing="0" w:after="120" w:afterAutospacing="0"/>
        <w:jc w:val="center"/>
        <w:rPr>
          <w:rStyle w:val="Forte"/>
          <w:rFonts w:ascii="Arial" w:hAnsi="Arial" w:cs="Arial"/>
          <w:b w:val="0"/>
          <w:color w:val="000000" w:themeColor="text1"/>
          <w:sz w:val="22"/>
          <w:szCs w:val="22"/>
        </w:rPr>
      </w:pPr>
      <w:r w:rsidRPr="008E3016">
        <w:rPr>
          <w:rStyle w:val="Forte"/>
          <w:rFonts w:ascii="Arial" w:hAnsi="Arial" w:cs="Arial"/>
          <w:color w:val="000000" w:themeColor="text1"/>
          <w:sz w:val="22"/>
          <w:szCs w:val="22"/>
        </w:rPr>
        <w:t xml:space="preserve">MODELO DE </w:t>
      </w:r>
      <w:r w:rsidRPr="008E3016" w:rsidR="008272C0">
        <w:rPr>
          <w:rStyle w:val="Forte"/>
          <w:rFonts w:ascii="Arial" w:hAnsi="Arial" w:cs="Arial"/>
          <w:color w:val="000000" w:themeColor="text1"/>
          <w:sz w:val="22"/>
          <w:szCs w:val="22"/>
        </w:rPr>
        <w:t>FICHA DE ATENDIMENTO DO USUÁRIO</w:t>
      </w:r>
    </w:p>
    <w:p w:rsidR="00AB5099" w:rsidP="00EA5186" w:rsidRDefault="00AB5099" w14:paraId="0CCC92CE" w14:textId="77777777">
      <w:pPr>
        <w:jc w:val="both"/>
        <w:rPr>
          <w:rFonts w:ascii="Arial" w:hAnsi="Arial" w:cs="Arial"/>
          <w:b/>
          <w:sz w:val="24"/>
          <w:szCs w:val="24"/>
        </w:rPr>
      </w:pPr>
    </w:p>
    <w:p w:rsidRPr="00D50378" w:rsidR="00EA5186" w:rsidP="00EA5186" w:rsidRDefault="00F96AAB" w14:paraId="1F289652" w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D50378">
        <w:rPr>
          <w:rFonts w:ascii="Arial" w:hAnsi="Arial" w:cs="Arial"/>
          <w:b/>
          <w:sz w:val="24"/>
          <w:szCs w:val="24"/>
        </w:rPr>
        <w:t>Contrato Nº ..........................</w:t>
      </w:r>
    </w:p>
    <w:p w:rsidRPr="00D50378" w:rsidR="00F96AAB" w:rsidP="00EA5186" w:rsidRDefault="00F96AAB" w14:paraId="731B8514" w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D50378">
        <w:rPr>
          <w:rFonts w:ascii="Arial" w:hAnsi="Arial" w:cs="Arial"/>
          <w:b/>
          <w:sz w:val="24"/>
          <w:szCs w:val="24"/>
        </w:rPr>
        <w:t xml:space="preserve">UNIDADE REQUISITANTE: </w:t>
      </w:r>
      <w:proofErr w:type="gramStart"/>
      <w:r w:rsidRPr="00D50378">
        <w:rPr>
          <w:rFonts w:ascii="Arial" w:hAnsi="Arial" w:cs="Arial"/>
          <w:b/>
          <w:sz w:val="24"/>
          <w:szCs w:val="24"/>
        </w:rPr>
        <w:t xml:space="preserve">(  </w:t>
      </w:r>
      <w:proofErr w:type="gramEnd"/>
      <w:r w:rsidRPr="00D50378">
        <w:rPr>
          <w:rFonts w:ascii="Arial" w:hAnsi="Arial" w:cs="Arial"/>
          <w:b/>
          <w:sz w:val="24"/>
          <w:szCs w:val="24"/>
        </w:rPr>
        <w:t xml:space="preserve"> )TRF3          (   )JFSP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644"/>
      </w:tblGrid>
      <w:tr w:rsidR="00EA5186" w:rsidTr="00EA5186" w14:paraId="071FAE5E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29C4" w:rsidR="00EA5186" w:rsidP="00F96AAB" w:rsidRDefault="00EA5186" w14:paraId="01CD4070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 xml:space="preserve">Data </w:t>
            </w:r>
            <w:r w:rsidRPr="00C129C4" w:rsidR="00F96AAB">
              <w:rPr>
                <w:rFonts w:ascii="Arial" w:hAnsi="Arial" w:cs="Arial"/>
                <w:b/>
                <w:sz w:val="24"/>
                <w:szCs w:val="24"/>
              </w:rPr>
              <w:t>da remoção: ____ / ____/ ____</w:t>
            </w:r>
          </w:p>
          <w:p w:rsidRPr="00C129C4" w:rsidR="00F96AAB" w:rsidP="00F96AAB" w:rsidRDefault="00F96AAB" w14:paraId="3A2DB904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>Horário início da remoção:                        Horário término da remoção:</w:t>
            </w:r>
          </w:p>
        </w:tc>
      </w:tr>
      <w:tr w:rsidR="00EA5186" w:rsidTr="00EA5186" w14:paraId="3B9E0834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29C4" w:rsidR="00EA5186" w:rsidP="00F96AAB" w:rsidRDefault="00F96AAB" w14:paraId="65710372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>IDENTIFICAÇÃO DO PACIENTE</w:t>
            </w:r>
          </w:p>
        </w:tc>
      </w:tr>
      <w:tr w:rsidR="00EA5186" w:rsidTr="00EA5186" w14:paraId="7E794823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29C4" w:rsidR="00EA5186" w:rsidP="00F96AAB" w:rsidRDefault="00F96AAB" w14:paraId="38AD79EC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>Nome completo:                                       Documento:</w:t>
            </w:r>
          </w:p>
          <w:p w:rsidRPr="00C129C4" w:rsidR="00F96AAB" w:rsidP="00F96AAB" w:rsidRDefault="00F96AAB" w14:paraId="722B3410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 xml:space="preserve">Data de </w:t>
            </w:r>
            <w:proofErr w:type="spellStart"/>
            <w:r w:rsidRPr="00C129C4">
              <w:rPr>
                <w:rFonts w:ascii="Arial" w:hAnsi="Arial" w:cs="Arial"/>
                <w:b/>
                <w:sz w:val="24"/>
                <w:szCs w:val="24"/>
              </w:rPr>
              <w:t>nasc</w:t>
            </w:r>
            <w:proofErr w:type="spellEnd"/>
            <w:r w:rsidRPr="00C129C4">
              <w:rPr>
                <w:rFonts w:ascii="Arial" w:hAnsi="Arial" w:cs="Arial"/>
                <w:b/>
                <w:sz w:val="24"/>
                <w:szCs w:val="24"/>
              </w:rPr>
              <w:t xml:space="preserve">.: ____/____/_____               Sexo: </w:t>
            </w:r>
            <w:proofErr w:type="gramStart"/>
            <w:r w:rsidRPr="00C129C4">
              <w:rPr>
                <w:rFonts w:ascii="Arial" w:hAnsi="Arial" w:cs="Arial"/>
                <w:b/>
                <w:sz w:val="24"/>
                <w:szCs w:val="24"/>
              </w:rPr>
              <w:t xml:space="preserve">(  </w:t>
            </w:r>
            <w:proofErr w:type="gramEnd"/>
            <w:r w:rsidRPr="00C129C4">
              <w:rPr>
                <w:rFonts w:ascii="Arial" w:hAnsi="Arial" w:cs="Arial"/>
                <w:b/>
                <w:sz w:val="24"/>
                <w:szCs w:val="24"/>
              </w:rPr>
              <w:t xml:space="preserve"> )M   (   )F</w:t>
            </w:r>
          </w:p>
        </w:tc>
      </w:tr>
      <w:tr w:rsidR="00EA5186" w:rsidTr="00EA5186" w14:paraId="36D60691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29C4" w:rsidR="00EA5186" w:rsidP="00D50378" w:rsidRDefault="00D50378" w14:paraId="0DD17083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>Local de Origem:                                       H</w:t>
            </w:r>
            <w:r w:rsidRPr="00C129C4" w:rsidR="00EA5186">
              <w:rPr>
                <w:rFonts w:ascii="Arial" w:hAnsi="Arial" w:cs="Arial"/>
                <w:b/>
                <w:sz w:val="24"/>
                <w:szCs w:val="24"/>
              </w:rPr>
              <w:t xml:space="preserve">orário de </w:t>
            </w:r>
            <w:r w:rsidRPr="00C129C4">
              <w:rPr>
                <w:rFonts w:ascii="Arial" w:hAnsi="Arial" w:cs="Arial"/>
                <w:b/>
                <w:sz w:val="24"/>
                <w:szCs w:val="24"/>
              </w:rPr>
              <w:t>saída:</w:t>
            </w:r>
          </w:p>
        </w:tc>
      </w:tr>
      <w:tr w:rsidR="00EA5186" w:rsidTr="00EA5186" w14:paraId="1FCB5A09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29C4" w:rsidR="00EA5186" w:rsidP="00D50378" w:rsidRDefault="00D50378" w14:paraId="4BC6AC43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 xml:space="preserve">Unidade Saúde Receptora:                        </w:t>
            </w:r>
            <w:r w:rsidRPr="00C129C4" w:rsidR="00EA5186">
              <w:rPr>
                <w:rFonts w:ascii="Arial" w:hAnsi="Arial" w:cs="Arial"/>
                <w:b/>
                <w:sz w:val="24"/>
                <w:szCs w:val="24"/>
              </w:rPr>
              <w:t>Horário de chegada</w:t>
            </w:r>
            <w:r w:rsidRPr="00C129C4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EA5186" w:rsidTr="00EA5186" w14:paraId="7CB8EBD1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129C4" w:rsidR="00EA5186" w:rsidP="00D50378" w:rsidRDefault="00D50378" w14:paraId="5749E0FD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>EVOLUÇÃO</w:t>
            </w:r>
          </w:p>
          <w:p w:rsidR="00D50378" w:rsidP="00D50378" w:rsidRDefault="00D50378" w14:paraId="48491BF5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B5099" w:rsidP="00D50378" w:rsidRDefault="00AB5099" w14:paraId="37C25BDF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AB5099" w:rsidP="00D50378" w:rsidRDefault="00AB5099" w14:paraId="364B59FF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03C85944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38154013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2247DF7D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3A5575EF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7B9A1C26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6236E533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Pr="00C129C4" w:rsidR="00D50378" w:rsidP="00D50378" w:rsidRDefault="00D50378" w14:paraId="6F03B80E" w14:textId="77777777">
            <w:pPr>
              <w:spacing w:before="120"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129C4">
              <w:rPr>
                <w:rFonts w:ascii="Arial" w:hAnsi="Arial" w:cs="Arial"/>
                <w:b/>
                <w:sz w:val="24"/>
                <w:szCs w:val="24"/>
              </w:rPr>
              <w:t>Hipótese Diagnóstica:</w:t>
            </w:r>
          </w:p>
        </w:tc>
      </w:tr>
      <w:tr w:rsidR="00EA5186" w:rsidTr="00EA5186" w14:paraId="53552FC6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A5186" w:rsidP="00D50378" w:rsidRDefault="00D50378" w14:paraId="5D3B9F25" w14:textId="77777777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5099">
              <w:rPr>
                <w:rFonts w:ascii="Arial" w:hAnsi="Arial" w:cs="Arial"/>
                <w:b/>
                <w:sz w:val="24"/>
                <w:szCs w:val="24"/>
              </w:rPr>
              <w:t>ASSINATURA E CARIMBO</w:t>
            </w:r>
            <w:r>
              <w:rPr>
                <w:rFonts w:ascii="Arial" w:hAnsi="Arial" w:cs="Arial"/>
                <w:sz w:val="24"/>
                <w:szCs w:val="24"/>
              </w:rPr>
              <w:t xml:space="preserve"> (Médico Remoção)</w:t>
            </w:r>
          </w:p>
        </w:tc>
      </w:tr>
      <w:tr w:rsidR="00EA5186" w:rsidTr="00EA5186" w14:paraId="2BA7B279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A5186" w:rsidP="00D50378" w:rsidRDefault="00D50378" w14:paraId="061696E6" w14:textId="77777777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5099">
              <w:rPr>
                <w:rFonts w:ascii="Arial" w:hAnsi="Arial" w:cs="Arial"/>
                <w:b/>
                <w:sz w:val="24"/>
                <w:szCs w:val="24"/>
              </w:rPr>
              <w:t>ASSINATURA E CARIMBO</w:t>
            </w:r>
            <w:r>
              <w:rPr>
                <w:rFonts w:ascii="Arial" w:hAnsi="Arial" w:cs="Arial"/>
                <w:sz w:val="24"/>
                <w:szCs w:val="24"/>
              </w:rPr>
              <w:t xml:space="preserve"> (Enfermeiro Remoção)</w:t>
            </w:r>
          </w:p>
        </w:tc>
      </w:tr>
      <w:tr w:rsidR="00EA5186" w:rsidTr="00EA5186" w14:paraId="6FE34A60" w14:textId="77777777">
        <w:trPr>
          <w:trHeight w:val="276"/>
        </w:trPr>
        <w:tc>
          <w:tcPr>
            <w:tcW w:w="8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EA5186" w:rsidP="00D50378" w:rsidRDefault="00D50378" w14:paraId="5B769948" w14:textId="77777777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5099">
              <w:rPr>
                <w:rFonts w:ascii="Arial" w:hAnsi="Arial" w:cs="Arial"/>
                <w:b/>
                <w:sz w:val="24"/>
                <w:szCs w:val="24"/>
              </w:rPr>
              <w:t>ASSINATURA E CARIMBO</w:t>
            </w:r>
            <w:r>
              <w:rPr>
                <w:rFonts w:ascii="Arial" w:hAnsi="Arial" w:cs="Arial"/>
                <w:sz w:val="24"/>
                <w:szCs w:val="24"/>
              </w:rPr>
              <w:t xml:space="preserve"> (Profissional de saúde receptor no destino)</w:t>
            </w:r>
          </w:p>
        </w:tc>
      </w:tr>
    </w:tbl>
    <w:p w:rsidRPr="008E3016" w:rsidR="00D00D5F" w:rsidP="00AB5099" w:rsidRDefault="00D00D5F" w14:paraId="7DA9424D" w14:textId="77777777">
      <w:pPr>
        <w:spacing w:before="100" w:beforeAutospacing="1" w:after="100" w:afterAutospacing="1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pt-BR"/>
        </w:rPr>
      </w:pPr>
    </w:p>
    <w:sectPr w:rsidRPr="008E3016" w:rsidR="00D00D5F" w:rsidSect="00AE4589">
      <w:pgSz w:w="11906" w:h="16838" w:orient="portrait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1317A" w:rsidP="00547B12" w:rsidRDefault="0031317A" w14:paraId="76D97272" w14:textId="77777777">
      <w:pPr>
        <w:spacing w:after="0" w:line="240" w:lineRule="auto"/>
      </w:pPr>
      <w:r>
        <w:separator/>
      </w:r>
    </w:p>
  </w:endnote>
  <w:endnote w:type="continuationSeparator" w:id="0">
    <w:p w:rsidR="0031317A" w:rsidP="00547B12" w:rsidRDefault="0031317A" w14:paraId="50C4A83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1317A" w:rsidP="00547B12" w:rsidRDefault="0031317A" w14:paraId="757FFF70" w14:textId="77777777">
      <w:pPr>
        <w:spacing w:after="0" w:line="240" w:lineRule="auto"/>
      </w:pPr>
      <w:r>
        <w:separator/>
      </w:r>
    </w:p>
  </w:footnote>
  <w:footnote w:type="continuationSeparator" w:id="0">
    <w:p w:rsidR="0031317A" w:rsidP="00547B12" w:rsidRDefault="0031317A" w14:paraId="5E70A9D1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65588"/>
    <w:multiLevelType w:val="multilevel"/>
    <w:tmpl w:val="22DC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0545EF3"/>
    <w:multiLevelType w:val="multilevel"/>
    <w:tmpl w:val="CEDA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C1A72D5"/>
    <w:multiLevelType w:val="multilevel"/>
    <w:tmpl w:val="6EBC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988633027">
    <w:abstractNumId w:val="0"/>
  </w:num>
  <w:num w:numId="2" w16cid:durableId="983201186">
    <w:abstractNumId w:val="2"/>
  </w:num>
  <w:num w:numId="3" w16cid:durableId="1840080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D5F"/>
    <w:rsid w:val="00004227"/>
    <w:rsid w:val="00005AA1"/>
    <w:rsid w:val="000871CC"/>
    <w:rsid w:val="0013269A"/>
    <w:rsid w:val="001861CC"/>
    <w:rsid w:val="001B1CDC"/>
    <w:rsid w:val="001B42E7"/>
    <w:rsid w:val="001C0992"/>
    <w:rsid w:val="001C5FCF"/>
    <w:rsid w:val="002C0EB1"/>
    <w:rsid w:val="002F28E8"/>
    <w:rsid w:val="0031317A"/>
    <w:rsid w:val="0031656C"/>
    <w:rsid w:val="00333670"/>
    <w:rsid w:val="00335C8A"/>
    <w:rsid w:val="00382863"/>
    <w:rsid w:val="00392A1D"/>
    <w:rsid w:val="003A37D6"/>
    <w:rsid w:val="00406AB3"/>
    <w:rsid w:val="00416F7A"/>
    <w:rsid w:val="00440B32"/>
    <w:rsid w:val="004F16FC"/>
    <w:rsid w:val="004F6D45"/>
    <w:rsid w:val="0053694D"/>
    <w:rsid w:val="00541FEF"/>
    <w:rsid w:val="00547B12"/>
    <w:rsid w:val="00556509"/>
    <w:rsid w:val="0059229B"/>
    <w:rsid w:val="00596EDF"/>
    <w:rsid w:val="006867FF"/>
    <w:rsid w:val="006C049D"/>
    <w:rsid w:val="006D3F11"/>
    <w:rsid w:val="00700D55"/>
    <w:rsid w:val="00751775"/>
    <w:rsid w:val="00774ED2"/>
    <w:rsid w:val="00824D58"/>
    <w:rsid w:val="008272C0"/>
    <w:rsid w:val="00876CD9"/>
    <w:rsid w:val="008C1065"/>
    <w:rsid w:val="008E3016"/>
    <w:rsid w:val="00933348"/>
    <w:rsid w:val="00981D5B"/>
    <w:rsid w:val="009A18C5"/>
    <w:rsid w:val="009A3132"/>
    <w:rsid w:val="009F0C32"/>
    <w:rsid w:val="009F0DFD"/>
    <w:rsid w:val="00A505B3"/>
    <w:rsid w:val="00A933C6"/>
    <w:rsid w:val="00AA1CFC"/>
    <w:rsid w:val="00AB5099"/>
    <w:rsid w:val="00AE4589"/>
    <w:rsid w:val="00C129C4"/>
    <w:rsid w:val="00C20DCC"/>
    <w:rsid w:val="00C42E5F"/>
    <w:rsid w:val="00C85FFD"/>
    <w:rsid w:val="00CE1EBB"/>
    <w:rsid w:val="00CF1A47"/>
    <w:rsid w:val="00D00D5F"/>
    <w:rsid w:val="00D332CA"/>
    <w:rsid w:val="00D50378"/>
    <w:rsid w:val="00DB0B9C"/>
    <w:rsid w:val="00DB361B"/>
    <w:rsid w:val="00DD7ECB"/>
    <w:rsid w:val="00E24B45"/>
    <w:rsid w:val="00E82CDD"/>
    <w:rsid w:val="00EA5186"/>
    <w:rsid w:val="00F11B17"/>
    <w:rsid w:val="00F22D2B"/>
    <w:rsid w:val="00F27B44"/>
    <w:rsid w:val="00F47133"/>
    <w:rsid w:val="00F54CC5"/>
    <w:rsid w:val="00F94521"/>
    <w:rsid w:val="00F96AAB"/>
    <w:rsid w:val="00FE3257"/>
    <w:rsid w:val="00FE5AB6"/>
    <w:rsid w:val="00FF1B5A"/>
    <w:rsid w:val="03883A97"/>
    <w:rsid w:val="0ABB2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08E0"/>
  <w15:docId w15:val="{C9B641BF-FB19-4718-BD8E-7F1D7A38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C5FCF"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textocentralizadomaiusculas" w:customStyle="1">
    <w:name w:val="texto_centralizado_maiusculas"/>
    <w:basedOn w:val="Normal"/>
    <w:rsid w:val="00D00D5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D00D5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00D5F"/>
    <w:rPr>
      <w:b/>
      <w:bCs/>
    </w:rPr>
  </w:style>
  <w:style w:type="paragraph" w:styleId="textoalinhadoesquerdaespaamentosimples" w:customStyle="1">
    <w:name w:val="texto_alinhado_esquerda_espaçamento_simples"/>
    <w:basedOn w:val="Normal"/>
    <w:rsid w:val="00D00D5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00D5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00D5F"/>
    <w:rPr>
      <w:i/>
      <w:iCs/>
    </w:rPr>
  </w:style>
  <w:style w:type="paragraph" w:styleId="textoalinhadoesquerda" w:customStyle="1">
    <w:name w:val="texto_alinhado_esquerda"/>
    <w:basedOn w:val="Normal"/>
    <w:rsid w:val="00D00D5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47B12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547B12"/>
  </w:style>
  <w:style w:type="paragraph" w:styleId="Rodap">
    <w:name w:val="footer"/>
    <w:basedOn w:val="Normal"/>
    <w:link w:val="RodapChar"/>
    <w:uiPriority w:val="99"/>
    <w:unhideWhenUsed/>
    <w:rsid w:val="00547B12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547B12"/>
  </w:style>
  <w:style w:type="table" w:styleId="Tabelacomgrade">
    <w:name w:val="Table Grid"/>
    <w:basedOn w:val="Tabelanormal"/>
    <w:uiPriority w:val="59"/>
    <w:rsid w:val="00EA518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5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0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8146B-641C-4781-B8E6-30C3876BE5CC}"/>
</file>

<file path=customXml/itemProps2.xml><?xml version="1.0" encoding="utf-8"?>
<ds:datastoreItem xmlns:ds="http://schemas.openxmlformats.org/officeDocument/2006/customXml" ds:itemID="{A00CE4A1-10E4-43D0-90B1-2588A7876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4BC2B6-319A-4F8F-BF6D-7ADD0A92E8BD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customXml/itemProps4.xml><?xml version="1.0" encoding="utf-8"?>
<ds:datastoreItem xmlns:ds="http://schemas.openxmlformats.org/officeDocument/2006/customXml" ds:itemID="{3FF9D24B-9610-4065-B778-3684CCFF43E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ELIANE CRISTINA BAZAGLIA SANCHES</cp:lastModifiedBy>
  <cp:revision>4</cp:revision>
  <dcterms:created xsi:type="dcterms:W3CDTF">2024-05-10T10:51:00Z</dcterms:created>
  <dcterms:modified xsi:type="dcterms:W3CDTF">2024-08-17T14:36:02Z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